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11/1024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on assignment-attempt page styling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bank categories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question exporting from assignments to the question bank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importing from assignments to the question bank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Worked on showing users their answers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showing users their answers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Implemented modules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module item reorder, and show modules in the gradebook for organization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